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AF23E"/>
    <w:p w14:paraId="4E4E1C9B">
      <w:pPr>
        <w:tabs>
          <w:tab w:val="left" w:pos="7185"/>
        </w:tabs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鲁泰纺织服装学院202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</w:t>
      </w:r>
    </w:p>
    <w:p w14:paraId="590A23FF">
      <w:pPr>
        <w:tabs>
          <w:tab w:val="left" w:pos="7185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shd w:val="clear" w:color="auto" w:fill="FFFFFF"/>
          <w:lang w:bidi="ar"/>
        </w:rPr>
        <w:t>助学金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评选名单公示</w:t>
      </w:r>
    </w:p>
    <w:p w14:paraId="3B6D00A2">
      <w:pPr>
        <w:rPr>
          <w:rFonts w:ascii="仿宋" w:hAnsi="仿宋" w:eastAsia="仿宋"/>
          <w:sz w:val="28"/>
          <w:szCs w:val="28"/>
        </w:rPr>
      </w:pPr>
    </w:p>
    <w:p w14:paraId="52B68108">
      <w:pPr>
        <w:rPr>
          <w:rFonts w:hint="eastAsia"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三档助学金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0871A1EF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6级</w:t>
      </w:r>
      <w:r>
        <w:rPr>
          <w:rFonts w:hint="eastAsia" w:ascii="仿宋" w:hAnsi="仿宋" w:eastAsia="仿宋"/>
          <w:sz w:val="28"/>
          <w:szCs w:val="28"/>
        </w:rPr>
        <w:t>：姜宇凡、蒋辰熙、张晓婷、潘湘雨、王敖运、张盈盈、买尔丹江</w:t>
      </w:r>
      <w:r>
        <w:rPr>
          <w:rFonts w:hint="eastAsia" w:ascii="微软雅黑" w:hAnsi="微软雅黑" w:eastAsia="微软雅黑" w:cs="微软雅黑"/>
          <w:sz w:val="28"/>
          <w:szCs w:val="28"/>
        </w:rPr>
        <w:t>•</w:t>
      </w:r>
      <w:r>
        <w:rPr>
          <w:rFonts w:hint="eastAsia" w:ascii="仿宋" w:hAnsi="仿宋" w:eastAsia="仿宋" w:cs="仿宋"/>
          <w:sz w:val="28"/>
          <w:szCs w:val="28"/>
        </w:rPr>
        <w:t>吐逊</w:t>
      </w:r>
      <w:r>
        <w:rPr>
          <w:rFonts w:hint="eastAsia" w:ascii="仿宋" w:hAnsi="仿宋" w:eastAsia="仿宋"/>
          <w:sz w:val="28"/>
          <w:szCs w:val="28"/>
        </w:rPr>
        <w:t>、卢秀彬、徐高扬、柴雨欢</w:t>
      </w:r>
    </w:p>
    <w:p w14:paraId="65815CCF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5级：</w:t>
      </w:r>
      <w:r>
        <w:rPr>
          <w:rFonts w:hint="eastAsia" w:ascii="仿宋" w:hAnsi="仿宋" w:eastAsia="仿宋"/>
          <w:sz w:val="28"/>
          <w:szCs w:val="28"/>
        </w:rPr>
        <w:t xml:space="preserve">吴礼佳、程毕果、赵秀娟、牛凯旋、唐辰、殷可鑫、解文秀、张莹 </w:t>
      </w:r>
    </w:p>
    <w:p w14:paraId="3F299870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4级：</w:t>
      </w:r>
      <w:r>
        <w:rPr>
          <w:rFonts w:hint="eastAsia" w:ascii="仿宋" w:hAnsi="仿宋" w:eastAsia="仿宋"/>
          <w:sz w:val="28"/>
          <w:szCs w:val="28"/>
        </w:rPr>
        <w:t>周振豪、宝拉、孙浩楠、袁梓涵、李琰、马玉茹、徐国泰、李明洋</w:t>
      </w:r>
    </w:p>
    <w:p w14:paraId="795FBB23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3级</w:t>
      </w:r>
      <w:r>
        <w:rPr>
          <w:rFonts w:hint="eastAsia" w:ascii="仿宋" w:hAnsi="仿宋" w:eastAsia="仿宋"/>
          <w:sz w:val="28"/>
          <w:szCs w:val="28"/>
        </w:rPr>
        <w:t>：孙栋、李娅、居麦·巴拉提、萨拉伊丁·巴哈依丁、张婉晴、张秋云</w:t>
      </w:r>
    </w:p>
    <w:p w14:paraId="735B2DAF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占阳佳、孙宏伟</w:t>
      </w:r>
    </w:p>
    <w:p w14:paraId="3EA3D9A0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二档助学金：</w:t>
      </w:r>
    </w:p>
    <w:p w14:paraId="023FB162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6级：</w:t>
      </w:r>
      <w:r>
        <w:rPr>
          <w:rFonts w:hint="eastAsia" w:ascii="仿宋" w:hAnsi="仿宋" w:eastAsia="仿宋"/>
          <w:sz w:val="28"/>
          <w:szCs w:val="28"/>
        </w:rPr>
        <w:t>蒙耀烨、刘栎鑫、刘奥玲、权粝琦</w:t>
      </w:r>
    </w:p>
    <w:p w14:paraId="56A42C0A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5级：</w:t>
      </w:r>
      <w:r>
        <w:rPr>
          <w:rFonts w:hint="eastAsia" w:ascii="仿宋" w:hAnsi="仿宋" w:eastAsia="仿宋"/>
          <w:sz w:val="28"/>
          <w:szCs w:val="28"/>
        </w:rPr>
        <w:t>赵鑫</w:t>
      </w:r>
    </w:p>
    <w:p w14:paraId="17684812">
      <w:pPr>
        <w:widowControl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4级：</w:t>
      </w:r>
      <w:r>
        <w:rPr>
          <w:rFonts w:hint="eastAsia" w:ascii="仿宋" w:hAnsi="仿宋" w:eastAsia="仿宋" w:cs="宋体"/>
          <w:kern w:val="0"/>
          <w:sz w:val="28"/>
          <w:szCs w:val="28"/>
        </w:rPr>
        <w:t>禚洪硕</w:t>
      </w:r>
    </w:p>
    <w:p w14:paraId="03061924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3级</w:t>
      </w:r>
      <w:r>
        <w:rPr>
          <w:rFonts w:hint="eastAsia" w:ascii="仿宋" w:hAnsi="仿宋" w:eastAsia="仿宋"/>
          <w:sz w:val="28"/>
          <w:szCs w:val="28"/>
        </w:rPr>
        <w:t>：王贵杏、玉素普·艾合麦提</w:t>
      </w:r>
    </w:p>
    <w:p w14:paraId="24EA618C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一档助学金：</w:t>
      </w:r>
    </w:p>
    <w:p w14:paraId="221219BB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6级：</w:t>
      </w:r>
      <w:r>
        <w:rPr>
          <w:rFonts w:hint="eastAsia" w:ascii="仿宋" w:hAnsi="仿宋" w:eastAsia="仿宋"/>
          <w:sz w:val="28"/>
          <w:szCs w:val="28"/>
        </w:rPr>
        <w:t>李树青、朱家智、康婕、李欣怡、孙晴、刘汝娇、杨慧心、杨智心</w:t>
      </w:r>
    </w:p>
    <w:p w14:paraId="7DFAF39A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5级：</w:t>
      </w:r>
      <w:r>
        <w:rPr>
          <w:rFonts w:hint="eastAsia" w:ascii="仿宋" w:hAnsi="仿宋" w:eastAsia="仿宋"/>
          <w:sz w:val="28"/>
          <w:szCs w:val="28"/>
        </w:rPr>
        <w:t>柴浩洋、韩济泽、刘英帅、吕健康、秦铭梓、李安娜、古玉帅、王霜、闫崇业、伊克巴力·托合提</w:t>
      </w:r>
    </w:p>
    <w:p w14:paraId="5429561B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4级：</w:t>
      </w:r>
      <w:r>
        <w:rPr>
          <w:rFonts w:hint="eastAsia" w:ascii="仿宋" w:hAnsi="仿宋" w:eastAsia="仿宋"/>
          <w:sz w:val="28"/>
          <w:szCs w:val="28"/>
        </w:rPr>
        <w:t>刘文可、房静蕊、崔迅、张晴、徐博文、刘慧贞、齐婉辛、马紫叶、王嘉怡</w:t>
      </w:r>
    </w:p>
    <w:p w14:paraId="05AD1846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3级</w:t>
      </w:r>
      <w:r>
        <w:rPr>
          <w:rFonts w:hint="eastAsia" w:ascii="仿宋" w:hAnsi="仿宋" w:eastAsia="仿宋"/>
          <w:sz w:val="28"/>
          <w:szCs w:val="28"/>
        </w:rPr>
        <w:t>：户静雯、王吉祥、王勇政、陈郝、路佳琪、王海露、温博安</w:t>
      </w:r>
    </w:p>
    <w:p w14:paraId="0EE66B9D"/>
    <w:p w14:paraId="4008976E"/>
    <w:p w14:paraId="3292821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1E"/>
    <w:rsid w:val="002758B2"/>
    <w:rsid w:val="004725D4"/>
    <w:rsid w:val="00644CB0"/>
    <w:rsid w:val="00757A1E"/>
    <w:rsid w:val="00B711D4"/>
    <w:rsid w:val="00E5345A"/>
    <w:rsid w:val="7000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227</Words>
  <Characters>311</Characters>
  <Lines>5</Lines>
  <Paragraphs>1</Paragraphs>
  <TotalTime>20</TotalTime>
  <ScaleCrop>false</ScaleCrop>
  <LinksUpToDate>false</LinksUpToDate>
  <CharactersWithSpaces>316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2026-10-28T02:51:00Z</dcterms:created>
  <dc:creator>Lenovo</dc:creator>
  <cp:lastModifiedBy>韩旭</cp:lastModifiedBy>
  <dcterms:modified xsi:type="dcterms:W3CDTF">2026-10-28T03:29:16Z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eyJoZGlkIjoiZTQ1ZDMzYzU2NTRjMjExMDIwODBmMjMwODYyNWUwMTEiLCJ1c2VySWQiOiI0MTIxMDY0MjMifQ==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B3055262C7B441888FE4097E1A6764EA_13</vt:lpwstr>
  </property>
</Properties>
</file>