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E03C" w14:textId="77777777" w:rsidR="00621664" w:rsidRDefault="002A4A95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“鲁泰纺织”奖学金</w:t>
      </w:r>
      <w:r>
        <w:rPr>
          <w:rFonts w:ascii="方正小标宋简体" w:eastAsia="方正小标宋简体" w:hAnsi="仿宋" w:hint="eastAsia"/>
          <w:sz w:val="44"/>
          <w:szCs w:val="44"/>
        </w:rPr>
        <w:t>申请表</w:t>
      </w:r>
    </w:p>
    <w:tbl>
      <w:tblPr>
        <w:tblStyle w:val="a3"/>
        <w:tblW w:w="9436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2000"/>
        <w:gridCol w:w="1985"/>
        <w:gridCol w:w="1559"/>
        <w:gridCol w:w="1843"/>
        <w:gridCol w:w="2049"/>
      </w:tblGrid>
      <w:tr w:rsidR="004358D0" w14:paraId="1D3ED133" w14:textId="77777777" w:rsidTr="004358D0">
        <w:trPr>
          <w:trHeight w:val="20"/>
        </w:trPr>
        <w:tc>
          <w:tcPr>
            <w:tcW w:w="2000" w:type="dxa"/>
            <w:vAlign w:val="center"/>
          </w:tcPr>
          <w:p w14:paraId="09748E16" w14:textId="6B277B44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14:paraId="170BEDDB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0EDDC2" w14:textId="285DE264" w:rsidR="004358D0" w:rsidRDefault="002A4A95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6B9E92E8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14:paraId="73FBE83B" w14:textId="77777777" w:rsidR="004358D0" w:rsidRDefault="004358D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2BA414E" w14:textId="77777777" w:rsidR="004358D0" w:rsidRDefault="004358D0">
            <w:pPr>
              <w:spacing w:beforeLines="100" w:before="312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4358D0" w14:paraId="1F8CC6C8" w14:textId="77777777" w:rsidTr="004358D0">
        <w:trPr>
          <w:trHeight w:val="20"/>
        </w:trPr>
        <w:tc>
          <w:tcPr>
            <w:tcW w:w="2000" w:type="dxa"/>
            <w:vAlign w:val="center"/>
          </w:tcPr>
          <w:p w14:paraId="37382DC0" w14:textId="34C2CDB3" w:rsidR="004358D0" w:rsidRDefault="002A4A95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班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985" w:type="dxa"/>
            <w:vAlign w:val="center"/>
          </w:tcPr>
          <w:p w14:paraId="262410B2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0D1005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2DFCF45E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14:paraId="2B187101" w14:textId="77777777" w:rsidR="004358D0" w:rsidRDefault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358D0" w14:paraId="5FA4DF93" w14:textId="77777777" w:rsidTr="004358D0">
        <w:trPr>
          <w:trHeight w:val="20"/>
        </w:trPr>
        <w:tc>
          <w:tcPr>
            <w:tcW w:w="2000" w:type="dxa"/>
            <w:vAlign w:val="center"/>
          </w:tcPr>
          <w:p w14:paraId="28CED717" w14:textId="4CB7C00A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专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</w:t>
            </w:r>
          </w:p>
        </w:tc>
        <w:tc>
          <w:tcPr>
            <w:tcW w:w="1985" w:type="dxa"/>
            <w:vAlign w:val="center"/>
          </w:tcPr>
          <w:p w14:paraId="78AD44B2" w14:textId="7547790D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81A246" w14:textId="554FB100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申报奖项</w:t>
            </w:r>
          </w:p>
        </w:tc>
        <w:tc>
          <w:tcPr>
            <w:tcW w:w="1843" w:type="dxa"/>
            <w:vAlign w:val="center"/>
          </w:tcPr>
          <w:p w14:paraId="57007DE3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14:paraId="70B530C6" w14:textId="77777777" w:rsidR="004358D0" w:rsidRDefault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358D0" w14:paraId="6F078450" w14:textId="77777777" w:rsidTr="004358D0">
        <w:trPr>
          <w:trHeight w:val="980"/>
        </w:trPr>
        <w:tc>
          <w:tcPr>
            <w:tcW w:w="2000" w:type="dxa"/>
            <w:vAlign w:val="center"/>
          </w:tcPr>
          <w:p w14:paraId="16FC253A" w14:textId="77777777" w:rsidR="004358D0" w:rsidRDefault="004358D0" w:rsidP="004358D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近两学期</w:t>
            </w:r>
          </w:p>
          <w:p w14:paraId="10761DE1" w14:textId="5737E940" w:rsidR="004358D0" w:rsidRDefault="004358D0" w:rsidP="004358D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班级综测排名</w:t>
            </w:r>
            <w:proofErr w:type="gramEnd"/>
          </w:p>
        </w:tc>
        <w:tc>
          <w:tcPr>
            <w:tcW w:w="1985" w:type="dxa"/>
            <w:vAlign w:val="center"/>
          </w:tcPr>
          <w:p w14:paraId="2012A09D" w14:textId="6CB46AC8" w:rsidR="004358D0" w:rsidRDefault="004358D0" w:rsidP="004358D0">
            <w:pPr>
              <w:spacing w:beforeLines="50" w:before="156"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（名次/总人数）</w:t>
            </w:r>
          </w:p>
          <w:p w14:paraId="1E6505D3" w14:textId="05A87530" w:rsidR="004358D0" w:rsidRDefault="004358D0" w:rsidP="004358D0">
            <w:pPr>
              <w:spacing w:beforeLines="50" w:before="156"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（名次/总人数）</w:t>
            </w:r>
          </w:p>
        </w:tc>
        <w:tc>
          <w:tcPr>
            <w:tcW w:w="1559" w:type="dxa"/>
            <w:vAlign w:val="center"/>
          </w:tcPr>
          <w:p w14:paraId="6FC96DD8" w14:textId="77777777" w:rsidR="004358D0" w:rsidRDefault="004358D0" w:rsidP="004358D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358D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体质测试</w:t>
            </w:r>
          </w:p>
          <w:p w14:paraId="249D3543" w14:textId="622CE7E7" w:rsidR="004358D0" w:rsidRDefault="004358D0" w:rsidP="004358D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</w:t>
            </w:r>
            <w:r w:rsidRPr="004358D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合格</w:t>
            </w:r>
          </w:p>
        </w:tc>
        <w:tc>
          <w:tcPr>
            <w:tcW w:w="1843" w:type="dxa"/>
            <w:vAlign w:val="center"/>
          </w:tcPr>
          <w:p w14:paraId="3E111B5D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14:paraId="31539853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358D0" w14:paraId="2062C353" w14:textId="77777777" w:rsidTr="004358D0">
        <w:trPr>
          <w:trHeight w:val="9359"/>
        </w:trPr>
        <w:tc>
          <w:tcPr>
            <w:tcW w:w="2000" w:type="dxa"/>
          </w:tcPr>
          <w:p w14:paraId="0E2A2D9C" w14:textId="77777777" w:rsidR="004358D0" w:rsidRDefault="004358D0" w:rsidP="004358D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0773DE" w14:textId="77777777" w:rsidR="004358D0" w:rsidRDefault="004358D0" w:rsidP="004358D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27470EE" w14:textId="77777777" w:rsidR="004358D0" w:rsidRDefault="004358D0" w:rsidP="004358D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4B08D48" w14:textId="44F39058" w:rsidR="004358D0" w:rsidRDefault="004358D0" w:rsidP="004358D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EF5493F" w14:textId="77777777" w:rsidR="004358D0" w:rsidRDefault="004358D0" w:rsidP="004358D0">
            <w:pPr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08194A5" w14:textId="77777777" w:rsidR="004358D0" w:rsidRDefault="004358D0" w:rsidP="004358D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9C69F60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7436" w:type="dxa"/>
            <w:gridSpan w:val="4"/>
          </w:tcPr>
          <w:p w14:paraId="36E4026F" w14:textId="77777777" w:rsidR="004358D0" w:rsidRDefault="004358D0" w:rsidP="004358D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EFCC406" w14:textId="77777777" w:rsidR="00621664" w:rsidRDefault="00621664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sectPr w:rsidR="0062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664"/>
    <w:rsid w:val="002A4A95"/>
    <w:rsid w:val="004358D0"/>
    <w:rsid w:val="00621664"/>
    <w:rsid w:val="00DC1E4A"/>
    <w:rsid w:val="2B04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AA8B1"/>
  <w15:docId w15:val="{DD4A57F7-1048-43AA-AA58-6ABD5E93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SDUT</dc:creator>
  <cp:lastModifiedBy>SDUT</cp:lastModifiedBy>
  <cp:revision>7</cp:revision>
  <dcterms:created xsi:type="dcterms:W3CDTF">2026-06-04T09:25:00Z</dcterms:created>
  <dcterms:modified xsi:type="dcterms:W3CDTF">2026-06-08T03:22:00Z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eyJoZGlkIjoiZTQ1ZDMzYzU2NTRjMjExMDIwODBmMjMwODYyNWUwMTEiLCJ1c2VySWQiOiI0MTIxMDY0MjMifQ==</vt:lpwstr>
  </property>
  <property fmtid="{D5CDD505-2E9C-101B-9397-08002B2CF9AE}" pid="4" name="ICV">
    <vt:lpwstr>F9D3DA0DD3B64367B15A425F0124B708_12</vt:lpwstr>
  </property>
</Properties>
</file>